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Приложение </w:t>
      </w:r>
      <w:r w:rsidR="00CF0BC2"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 постановлению администрации муниципального образования Темрюкский район</w:t>
      </w:r>
    </w:p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 ________ № ____________</w:t>
      </w:r>
    </w:p>
    <w:p w:rsidR="000D5A67" w:rsidRDefault="000D5A67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49E6" w:rsidRPr="00BC07C8" w:rsidRDefault="007649E6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FA63F0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ОПИСАНИЕ МЕСТОПОЛОЖЕНИЯ ГРАНИЦ</w:t>
      </w:r>
    </w:p>
    <w:p w:rsidR="009438BF" w:rsidRDefault="007649E6" w:rsidP="00D2109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убличн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сервитут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</w:t>
      </w:r>
      <w:r w:rsidR="00D2109B" w:rsidRPr="00D210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реконструкции и эксплуатации объекта: электросетевой комплекс ПС 35/10 </w:t>
      </w:r>
      <w:proofErr w:type="spellStart"/>
      <w:r w:rsidR="00D2109B" w:rsidRPr="00D210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="00D2109B" w:rsidRPr="00D210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Восточный Водозабор с прилегающей ПС и прилегающими ВЛ в части ВЛ-35 </w:t>
      </w:r>
      <w:proofErr w:type="spellStart"/>
      <w:r w:rsidR="00D2109B" w:rsidRPr="00D210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="00D2109B" w:rsidRPr="00D210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</w:t>
      </w:r>
      <w:proofErr w:type="spellStart"/>
      <w:r w:rsidR="00D2109B" w:rsidRPr="00D210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Джигинская</w:t>
      </w:r>
      <w:proofErr w:type="spellEnd"/>
      <w:r w:rsidR="00D2109B" w:rsidRPr="00D210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– Стрелка» в рамках реализации объекта: «Строительство и реконструкция автомобильной дороги А-289 Краснодар – Славянск-на-Кубани – Темрюк – автомобильная дорога А-290 Новороссийск – Керчь», расположенного на территории муниципального</w:t>
      </w:r>
      <w:r w:rsidR="00D210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D2109B" w:rsidRPr="00D2109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образования Темрюкский район</w:t>
      </w:r>
    </w:p>
    <w:p w:rsidR="0095079E" w:rsidRPr="007649E6" w:rsidRDefault="0095079E" w:rsidP="003C07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1098D" w:rsidRDefault="000302B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r w:rsidRPr="000302B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19495" cy="5715000"/>
            <wp:effectExtent l="0" t="0" r="0" b="0"/>
            <wp:docPr id="1" name="Рисунок 1" descr="C:\Users\Korh_A_V\AppData\Local\Temp\Rar$DRa5752.12229\Схема границ ВЛ 35 кВ Джигинская Стрелк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h_A_V\AppData\Local\Temp\Rar$DRa5752.12229\Схема границ ВЛ 35 кВ Джигинская Стрелка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97" b="16473"/>
                    <a:stretch/>
                  </pic:blipFill>
                  <pic:spPr bwMode="auto">
                    <a:xfrm>
                      <a:off x="0" y="0"/>
                      <a:ext cx="6120130" cy="5715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DC2194" w:rsidRDefault="00DC2194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02B3" w:rsidRDefault="000302B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02B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56053"/>
            <wp:effectExtent l="0" t="0" r="0" b="0"/>
            <wp:docPr id="2" name="Рисунок 2" descr="C:\Users\Korh_A_V\AppData\Local\Temp\Rar$DRa5752.12929\Схема границ ВЛ 35 кВ Джигинская Стрелк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rh_A_V\AppData\Local\Temp\Rar$DRa5752.12929\Схема границ ВЛ 35 кВ Джигинская Стрелка_page-000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2B3" w:rsidRDefault="000302B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02B3" w:rsidRDefault="000302B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02B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328026"/>
            <wp:effectExtent l="0" t="0" r="0" b="0"/>
            <wp:docPr id="3" name="Рисунок 3" descr="C:\Users\Korh_A_V\AppData\Local\Temp\Rar$DRa5752.13462\Схема границ ВЛ 35 кВ Джигинская Стрелк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rh_A_V\AppData\Local\Temp\Rar$DRa5752.13462\Схема границ ВЛ 35 кВ Джигинская Стрелка_page-00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8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2B3" w:rsidRDefault="000302B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02B3" w:rsidRDefault="000302B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185D" w:rsidRDefault="00BA59D6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</w:t>
      </w:r>
      <w:r w:rsidR="00DE3526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меститель</w:t>
      </w:r>
      <w:r w:rsidR="00315D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гл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>авы</w:t>
      </w:r>
    </w:p>
    <w:p w:rsidR="0090488D" w:rsidRDefault="00CE7CAC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90488D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униципального образования</w:t>
      </w:r>
    </w:p>
    <w:p w:rsidR="002913CB" w:rsidRPr="0026185D" w:rsidRDefault="0090488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Темрюкский район                                                            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С.А. Мануйлова</w:t>
      </w:r>
    </w:p>
    <w:sectPr w:rsidR="002913CB" w:rsidRPr="0026185D" w:rsidSect="0081098D">
      <w:headerReference w:type="default" r:id="rId10"/>
      <w:pgSz w:w="11906" w:h="16838"/>
      <w:pgMar w:top="993" w:right="567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715F9" w:rsidRDefault="002715F9" w:rsidP="00FA63F0">
      <w:pPr>
        <w:spacing w:after="0" w:line="240" w:lineRule="auto"/>
      </w:pPr>
      <w:r>
        <w:separator/>
      </w:r>
    </w:p>
  </w:endnote>
  <w:endnote w:type="continuationSeparator" w:id="0">
    <w:p w:rsidR="002715F9" w:rsidRDefault="002715F9" w:rsidP="00FA6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715F9" w:rsidRDefault="002715F9" w:rsidP="00FA63F0">
      <w:pPr>
        <w:spacing w:after="0" w:line="240" w:lineRule="auto"/>
      </w:pPr>
      <w:r>
        <w:separator/>
      </w:r>
    </w:p>
  </w:footnote>
  <w:footnote w:type="continuationSeparator" w:id="0">
    <w:p w:rsidR="002715F9" w:rsidRDefault="002715F9" w:rsidP="00FA6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9371331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6F57AC" w:rsidRPr="00FA63F0" w:rsidRDefault="006F57AC" w:rsidP="00FA63F0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A63F0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A63F0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D2109B">
          <w:rPr>
            <w:rFonts w:ascii="Times New Roman" w:hAnsi="Times New Roman" w:cs="Times New Roman"/>
            <w:noProof/>
            <w:sz w:val="28"/>
            <w:szCs w:val="28"/>
          </w:rPr>
          <w:t>2</w: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4C1"/>
    <w:rsid w:val="000005B7"/>
    <w:rsid w:val="00024FBA"/>
    <w:rsid w:val="00026657"/>
    <w:rsid w:val="000302B3"/>
    <w:rsid w:val="000A274F"/>
    <w:rsid w:val="000D5A67"/>
    <w:rsid w:val="000F67F3"/>
    <w:rsid w:val="001602CF"/>
    <w:rsid w:val="0018627A"/>
    <w:rsid w:val="001F093E"/>
    <w:rsid w:val="0021534C"/>
    <w:rsid w:val="00232D63"/>
    <w:rsid w:val="002461E6"/>
    <w:rsid w:val="0026185D"/>
    <w:rsid w:val="00264930"/>
    <w:rsid w:val="002715F9"/>
    <w:rsid w:val="002913CB"/>
    <w:rsid w:val="00315D7B"/>
    <w:rsid w:val="00321C07"/>
    <w:rsid w:val="0037322B"/>
    <w:rsid w:val="003744C1"/>
    <w:rsid w:val="00375001"/>
    <w:rsid w:val="0038241B"/>
    <w:rsid w:val="003C072D"/>
    <w:rsid w:val="003F7A51"/>
    <w:rsid w:val="00405766"/>
    <w:rsid w:val="00414C70"/>
    <w:rsid w:val="00414EED"/>
    <w:rsid w:val="004675D7"/>
    <w:rsid w:val="00472844"/>
    <w:rsid w:val="004A46AF"/>
    <w:rsid w:val="00517F2D"/>
    <w:rsid w:val="00547D33"/>
    <w:rsid w:val="00565992"/>
    <w:rsid w:val="005A5A02"/>
    <w:rsid w:val="005D33C5"/>
    <w:rsid w:val="00665A2B"/>
    <w:rsid w:val="00683678"/>
    <w:rsid w:val="006F57AC"/>
    <w:rsid w:val="00710C0F"/>
    <w:rsid w:val="007531C4"/>
    <w:rsid w:val="00754174"/>
    <w:rsid w:val="007649E6"/>
    <w:rsid w:val="00771414"/>
    <w:rsid w:val="0079016C"/>
    <w:rsid w:val="007C1BC8"/>
    <w:rsid w:val="0081098D"/>
    <w:rsid w:val="0081617F"/>
    <w:rsid w:val="008D23AA"/>
    <w:rsid w:val="0090488D"/>
    <w:rsid w:val="00906FB2"/>
    <w:rsid w:val="00931C3A"/>
    <w:rsid w:val="009438BF"/>
    <w:rsid w:val="0095079E"/>
    <w:rsid w:val="00A13A0B"/>
    <w:rsid w:val="00A21ABC"/>
    <w:rsid w:val="00A81D6E"/>
    <w:rsid w:val="00AC504E"/>
    <w:rsid w:val="00AF1FCB"/>
    <w:rsid w:val="00B10E61"/>
    <w:rsid w:val="00B37F7C"/>
    <w:rsid w:val="00B4459F"/>
    <w:rsid w:val="00BA59D6"/>
    <w:rsid w:val="00BC07C8"/>
    <w:rsid w:val="00C41A82"/>
    <w:rsid w:val="00C43F71"/>
    <w:rsid w:val="00C85987"/>
    <w:rsid w:val="00C86FE4"/>
    <w:rsid w:val="00CC161C"/>
    <w:rsid w:val="00CE7CAC"/>
    <w:rsid w:val="00CF0BC2"/>
    <w:rsid w:val="00D2109B"/>
    <w:rsid w:val="00D64B44"/>
    <w:rsid w:val="00DB13FF"/>
    <w:rsid w:val="00DC2194"/>
    <w:rsid w:val="00DC25AC"/>
    <w:rsid w:val="00DE3526"/>
    <w:rsid w:val="00E459D6"/>
    <w:rsid w:val="00E91EEB"/>
    <w:rsid w:val="00EA40AD"/>
    <w:rsid w:val="00EB3AC9"/>
    <w:rsid w:val="00F97C21"/>
    <w:rsid w:val="00FA63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49CEDC"/>
  <w15:chartTrackingRefBased/>
  <w15:docId w15:val="{04C3AA27-EF3B-42A7-BEB1-98FAD36F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5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C25AC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9507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A63F0"/>
  </w:style>
  <w:style w:type="paragraph" w:styleId="a8">
    <w:name w:val="footer"/>
    <w:basedOn w:val="a"/>
    <w:link w:val="a9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A63F0"/>
  </w:style>
  <w:style w:type="table" w:customStyle="1" w:styleId="TableNormal">
    <w:name w:val="Table Normal"/>
    <w:uiPriority w:val="2"/>
    <w:semiHidden/>
    <w:unhideWhenUsed/>
    <w:qFormat/>
    <w:rsid w:val="006F57A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F57AC"/>
    <w:pPr>
      <w:widowControl w:val="0"/>
      <w:autoSpaceDE w:val="0"/>
      <w:autoSpaceDN w:val="0"/>
      <w:spacing w:after="0" w:line="232" w:lineRule="exact"/>
      <w:jc w:val="right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05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844DE1-54A7-41FC-A556-8C159C6758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370</TotalTime>
  <Pages>3</Pages>
  <Words>112</Words>
  <Characters>645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Korh Alena Vladimirovna</dc:creator>
  <cp:keywords/>
  <dc:description/>
  <cp:lastModifiedBy>Korh Alena Vladimirovna</cp:lastModifiedBy>
  <cp:revision>42</cp:revision>
  <cp:lastPrinted>2024-05-13T14:19:00Z</cp:lastPrinted>
  <dcterms:created xsi:type="dcterms:W3CDTF">2022-03-03T13:50:00Z</dcterms:created>
  <dcterms:modified xsi:type="dcterms:W3CDTF">2024-08-07T08:21:00Z</dcterms:modified>
</cp:coreProperties>
</file>